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9ACA30">
      <w:pPr>
        <w:rPr>
          <w:rFonts w:hint="eastAsia" w:eastAsiaTheme="minorEastAsia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3851910</wp:posOffset>
                </wp:positionH>
                <wp:positionV relativeFrom="paragraph">
                  <wp:posOffset>2553970</wp:posOffset>
                </wp:positionV>
                <wp:extent cx="1080135" cy="274955"/>
                <wp:effectExtent l="287020" t="12700" r="19685" b="565785"/>
                <wp:wrapNone/>
                <wp:docPr id="6" name="矩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135" cy="274955"/>
                        </a:xfrm>
                        <a:prstGeom prst="wedgeRectCallout">
                          <a:avLst>
                            <a:gd name="adj1" fmla="val -75396"/>
                            <a:gd name="adj2" fmla="val 25000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1D36C2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atLeast"/>
                              <w:ind w:left="0" w:leftChars="0" w:firstLine="0" w:firstLineChars="0"/>
                              <w:jc w:val="both"/>
                              <w:textAlignment w:val="auto"/>
                              <w:rPr>
                                <w:rFonts w:hint="eastAsia" w:eastAsia="宋体"/>
                                <w:color w:val="000000" w:themeColor="text1"/>
                                <w:sz w:val="18"/>
                                <w:szCs w:val="18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本项目所在位置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03.3pt;margin-top:201.1pt;height:21.65pt;width:85.05pt;z-index:251662336;v-text-anchor:middle;mso-width-relative:page;mso-height-relative:page;" fillcolor="#FFFFFF [3212]" filled="t" stroked="t" coordsize="21600,21600" o:gfxdata="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" adj="-5486,64800">
                <v:fill on="t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 w14:paraId="01D36C2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atLeast"/>
                        <w:ind w:left="0" w:leftChars="0" w:firstLine="0" w:firstLineChars="0"/>
                        <w:jc w:val="both"/>
                        <w:textAlignment w:val="auto"/>
                        <w:rPr>
                          <w:rFonts w:hint="eastAsia" w:eastAsia="宋体"/>
                          <w:color w:val="000000" w:themeColor="text1"/>
                          <w:sz w:val="18"/>
                          <w:szCs w:val="18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本项目所在位置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3391535</wp:posOffset>
                </wp:positionH>
                <wp:positionV relativeFrom="paragraph">
                  <wp:posOffset>3314700</wp:posOffset>
                </wp:positionV>
                <wp:extent cx="160655" cy="173990"/>
                <wp:effectExtent l="0" t="0" r="10795" b="16510"/>
                <wp:wrapNone/>
                <wp:docPr id="4" name="五角星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655" cy="17399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67.05pt;margin-top:261pt;height:13.7pt;width:12.65pt;z-index:251661312;v-text-anchor:middle;mso-width-relative:page;mso-height-relative:page;" fillcolor="#FF0000" filled="t" stroked="f" coordsize="160655,173990" o:gfxdata="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FMeZFjZAAAACwEAAA8AAAAAAAAAAQAgAAAAIgAAAGRycy9kb3ducmV2LnhtbFBL&#10;AQIUABQAAAAIAIdO4kDPh3/fZwIAALcEAAAOAAAAAAAAAAEAIAAAACgBAABkcnMvZTJvRG9jLnht&#10;bFBLBQYAAAAABgAGAFkBAAABBgAAAAA=&#10;" path="m0,66458l61365,66458,80327,0,99289,66458,160654,66458,111009,107531,129972,173989,80327,132915,30682,173989,49645,107531xe">
                <v:path o:connectlocs="80327,0;0,66458;30682,173989;129972,173989;160654,66458" o:connectangles="247,164,82,82,0"/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1485900</wp:posOffset>
                </wp:positionH>
                <wp:positionV relativeFrom="paragraph">
                  <wp:posOffset>2176780</wp:posOffset>
                </wp:positionV>
                <wp:extent cx="3666490" cy="1999615"/>
                <wp:effectExtent l="12700" t="12700" r="16510" b="1340485"/>
                <wp:wrapNone/>
                <wp:docPr id="3" name="矩形标注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490" cy="1999615"/>
                        </a:xfrm>
                        <a:prstGeom prst="wedgeRectCallout">
                          <a:avLst>
                            <a:gd name="adj1" fmla="val 8209"/>
                            <a:gd name="adj2" fmla="val 115544"/>
                          </a:avLst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E5AC2B">
                            <w:pPr>
                              <w:ind w:left="0" w:leftChars="0" w:firstLine="0" w:firstLineChars="0"/>
                              <w:jc w:val="both"/>
                            </w:pPr>
                            <w:r>
                              <w:drawing>
                                <wp:inline distT="0" distB="0" distL="114300" distR="114300">
                                  <wp:extent cx="3456305" cy="2193925"/>
                                  <wp:effectExtent l="0" t="0" r="10795" b="15875"/>
                                  <wp:docPr id="2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56305" cy="2193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17pt;margin-top:171.4pt;height:157.45pt;width:288.7pt;z-index:251660288;v-text-anchor:middle;mso-width-relative:page;mso-height-relative:page;" fillcolor="#FFFFFF [3201]" filled="t" stroked="t" coordsize="21600,21600" o:gfxdata="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" adj="12573,35758">
                <v:fill on="t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 w14:paraId="5AE5AC2B">
                      <w:pPr>
                        <w:ind w:left="0" w:leftChars="0" w:firstLine="0" w:firstLineChars="0"/>
                        <w:jc w:val="both"/>
                      </w:pPr>
                      <w:r>
                        <w:drawing>
                          <wp:inline distT="0" distB="0" distL="114300" distR="114300">
                            <wp:extent cx="3456305" cy="2193925"/>
                            <wp:effectExtent l="0" t="0" r="10795" b="15875"/>
                            <wp:docPr id="2" name="图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图片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56305" cy="21939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4631690</wp:posOffset>
            </wp:positionH>
            <wp:positionV relativeFrom="paragraph">
              <wp:posOffset>386080</wp:posOffset>
            </wp:positionV>
            <wp:extent cx="800100" cy="883920"/>
            <wp:effectExtent l="0" t="0" r="0" b="0"/>
            <wp:wrapNone/>
            <wp:docPr id="290" name="图片 290" descr="C:\Users\Administrator\Desktop\资料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图片 290" descr="C:\Users\Administrator\Desktop\资料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34355" cy="8404860"/>
            <wp:effectExtent l="0" t="0" r="4445" b="15240"/>
            <wp:docPr id="1" name="图片 1" descr="潜山地图全要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潜山地图全要素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3435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F240B10">
      <w:pPr>
        <w:jc w:val="center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附图1 建设项目地理位置图</w:t>
      </w:r>
    </w:p>
    <w:sectPr>
      <w:pgSz w:w="11907" w:h="16840"/>
      <w:pgMar w:top="1418" w:right="1418" w:bottom="1418" w:left="1429" w:header="851" w:footer="992" w:gutter="0"/>
      <w:cols w:space="425" w:num="1"/>
      <w:docGrid w:type="linesAndChar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319"/>
  <w:displayHorizontalDrawingGridEvery w:val="0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NiNDg1Mzc3YTlkZjYxYzM1YmIyZDQ2MmVhYmM1ZmEifQ=="/>
  </w:docVars>
  <w:rsids>
    <w:rsidRoot w:val="00E172D2"/>
    <w:rsid w:val="003017C9"/>
    <w:rsid w:val="005B2673"/>
    <w:rsid w:val="0071064D"/>
    <w:rsid w:val="00CC6D22"/>
    <w:rsid w:val="00E172D2"/>
    <w:rsid w:val="0DCF704F"/>
    <w:rsid w:val="1F063261"/>
    <w:rsid w:val="34C05C2E"/>
    <w:rsid w:val="3ACB6DE7"/>
    <w:rsid w:val="65A43BD2"/>
    <w:rsid w:val="6A611A43"/>
    <w:rsid w:val="6EEF42A7"/>
    <w:rsid w:val="73AA5A6E"/>
    <w:rsid w:val="7C580C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</Pages>
  <Words>12</Words>
  <Characters>12</Characters>
  <Lines>1</Lines>
  <Paragraphs>1</Paragraphs>
  <TotalTime>3</TotalTime>
  <ScaleCrop>false</ScaleCrop>
  <LinksUpToDate>false</LinksUpToDate>
  <CharactersWithSpaces>14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2019-05-09T00:50:00Z</dcterms:created>
  <dc:creator>USER</dc:creator>
  <cp:lastModifiedBy>杨</cp:lastModifiedBy>
  <dcterms:modified xsi:type="dcterms:W3CDTF">2025-06-12T07:47:23Z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6175DA8DB58545F39BBAE0B046D5386B</vt:lpwstr>
  </property>
  <property fmtid="{D5CDD505-2E9C-101B-9397-08002B2CF9AE}" pid="4" name="KSOTemplateDocerSaveRecord">
    <vt:lpwstr>eyJoZGlkIjoiY2NiNDg1Mzc3YTlkZjYxYzM1YmIyZDQ2MmVhYmM1ZmEiLCJ1c2VySWQiOiI2NzU5OTE1In0=</vt:lpwstr>
  </property>
</Properties>
</file>